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7E159" w14:textId="77777777" w:rsidR="006F10BB" w:rsidRPr="008134E4" w:rsidRDefault="006F10BB" w:rsidP="006F10BB">
      <w:pPr>
        <w:pStyle w:val="Header"/>
      </w:pPr>
      <w:r w:rsidRPr="008134E4">
        <w:t xml:space="preserve">(Name of your </w:t>
      </w:r>
      <w:r w:rsidRPr="006F10BB">
        <w:t>Community</w:t>
      </w:r>
      <w:r w:rsidRPr="008134E4">
        <w:t xml:space="preserve"> Language School)</w:t>
      </w:r>
    </w:p>
    <w:p w14:paraId="68ECC7B4" w14:textId="77777777" w:rsidR="006F10BB" w:rsidRPr="008134E4" w:rsidRDefault="006F10BB" w:rsidP="006F10BB">
      <w:pPr>
        <w:pStyle w:val="Heading1"/>
      </w:pPr>
      <w:r>
        <w:t xml:space="preserve">Permission to </w:t>
      </w:r>
      <w:r w:rsidRPr="006F10BB">
        <w:t>publish</w:t>
      </w:r>
      <w:r>
        <w:t xml:space="preserve"> student’s work or photographs</w:t>
      </w:r>
    </w:p>
    <w:p w14:paraId="5EB64351" w14:textId="77777777" w:rsidR="00A836EF" w:rsidRDefault="00A836EF" w:rsidP="006F10BB"/>
    <w:p w14:paraId="11416F18" w14:textId="77777777" w:rsidR="00E21BB7" w:rsidRPr="00C26BFC" w:rsidRDefault="00E21BB7" w:rsidP="006F10BB"/>
    <w:p w14:paraId="164F9814" w14:textId="77777777" w:rsidR="00E21BB7" w:rsidRPr="00A836EF" w:rsidRDefault="00E21BB7" w:rsidP="006F10BB">
      <w:r w:rsidRPr="00A836EF">
        <w:t xml:space="preserve">Dear </w:t>
      </w:r>
      <w:r w:rsidRPr="006F10BB">
        <w:t>parent</w:t>
      </w:r>
      <w:r w:rsidRPr="00A836EF">
        <w:t xml:space="preserve"> or caregiver,</w:t>
      </w:r>
    </w:p>
    <w:p w14:paraId="0689FF20" w14:textId="77777777" w:rsidR="00E21BB7" w:rsidRPr="00A836EF" w:rsidRDefault="00E21BB7" w:rsidP="006F10BB"/>
    <w:p w14:paraId="770D2984" w14:textId="77777777" w:rsidR="00E21BB7" w:rsidRPr="00C26BFC" w:rsidRDefault="00E21BB7" w:rsidP="0095249B">
      <w:pPr>
        <w:tabs>
          <w:tab w:val="left" w:leader="dot" w:pos="9639"/>
        </w:tabs>
      </w:pPr>
      <w:r w:rsidRPr="00A836EF">
        <w:t xml:space="preserve">I am seeking your permission for photographs of </w:t>
      </w:r>
      <w:r>
        <w:tab/>
      </w:r>
    </w:p>
    <w:p w14:paraId="4EFEA450" w14:textId="77777777" w:rsidR="00E21BB7" w:rsidRPr="006F10BB" w:rsidRDefault="006F10BB" w:rsidP="006F10BB">
      <w:pPr>
        <w:tabs>
          <w:tab w:val="left" w:pos="4820"/>
        </w:tabs>
        <w:rPr>
          <w:sz w:val="18"/>
        </w:rPr>
      </w:pPr>
      <w:r w:rsidRPr="006F10BB">
        <w:rPr>
          <w:sz w:val="18"/>
        </w:rPr>
        <w:tab/>
      </w:r>
      <w:r w:rsidR="00E21BB7" w:rsidRPr="006F10BB">
        <w:rPr>
          <w:sz w:val="18"/>
        </w:rPr>
        <w:t>Student’s Name</w:t>
      </w:r>
    </w:p>
    <w:p w14:paraId="19F2788B" w14:textId="77777777" w:rsidR="00E21BB7" w:rsidRDefault="00E21BB7" w:rsidP="006F10BB">
      <w:proofErr w:type="gramStart"/>
      <w:r w:rsidRPr="00A836EF">
        <w:t>to</w:t>
      </w:r>
      <w:proofErr w:type="gramEnd"/>
      <w:r w:rsidRPr="00A836EF">
        <w:t xml:space="preserve"> be taken during school activities and to publish the photographs and or work on </w:t>
      </w:r>
    </w:p>
    <w:p w14:paraId="06071A0E" w14:textId="77777777" w:rsidR="006F10BB" w:rsidRPr="00A836EF" w:rsidRDefault="006F10BB" w:rsidP="0095249B">
      <w:pPr>
        <w:tabs>
          <w:tab w:val="left" w:leader="dot" w:pos="9639"/>
        </w:tabs>
        <w:spacing w:before="240"/>
      </w:pPr>
      <w:r>
        <w:tab/>
      </w:r>
    </w:p>
    <w:p w14:paraId="597F4F58" w14:textId="62BD3FFE" w:rsidR="00E21BB7" w:rsidRPr="006F10BB" w:rsidRDefault="00E21BB7" w:rsidP="006F10BB">
      <w:pPr>
        <w:spacing w:after="120"/>
        <w:jc w:val="center"/>
        <w:rPr>
          <w:sz w:val="18"/>
        </w:rPr>
      </w:pPr>
      <w:r w:rsidRPr="006F10BB">
        <w:rPr>
          <w:sz w:val="18"/>
        </w:rPr>
        <w:t>School’s Newsletter, School’s Website,</w:t>
      </w:r>
      <w:r w:rsidR="00CB6CF6">
        <w:rPr>
          <w:sz w:val="18"/>
        </w:rPr>
        <w:t xml:space="preserve"> Facebook, Twitter </w:t>
      </w:r>
      <w:r w:rsidRPr="006F10BB">
        <w:rPr>
          <w:sz w:val="18"/>
        </w:rPr>
        <w:t>etc.</w:t>
      </w:r>
    </w:p>
    <w:p w14:paraId="0413CF05" w14:textId="77777777" w:rsidR="00E21BB7" w:rsidRPr="00A836EF" w:rsidRDefault="00E21BB7" w:rsidP="006F10BB">
      <w:r w:rsidRPr="00A836EF">
        <w:t>If published, third parties would be able to view the photographs and/or work.</w:t>
      </w:r>
    </w:p>
    <w:p w14:paraId="06F9A373" w14:textId="77777777" w:rsidR="00E21BB7" w:rsidRPr="00A836EF" w:rsidRDefault="00E21BB7" w:rsidP="006F10BB"/>
    <w:p w14:paraId="320021D5" w14:textId="77777777" w:rsidR="00E21BB7" w:rsidRDefault="00E21BB7" w:rsidP="006F10BB">
      <w:r w:rsidRPr="00A836EF">
        <w:t>If you sign the attached form it means that you agree to the following:</w:t>
      </w:r>
    </w:p>
    <w:p w14:paraId="4A1EC4EA" w14:textId="77777777" w:rsidR="006F10BB" w:rsidRPr="00A836EF" w:rsidRDefault="006F10BB" w:rsidP="0095249B">
      <w:pPr>
        <w:pStyle w:val="ListParagraph"/>
        <w:numPr>
          <w:ilvl w:val="0"/>
          <w:numId w:val="14"/>
        </w:numPr>
        <w:tabs>
          <w:tab w:val="left" w:leader="dot" w:pos="9639"/>
        </w:tabs>
        <w:spacing w:before="240"/>
        <w:ind w:left="426" w:hanging="426"/>
      </w:pPr>
      <w:r>
        <w:tab/>
      </w:r>
      <w:bookmarkStart w:id="0" w:name="_GoBack"/>
      <w:bookmarkEnd w:id="0"/>
    </w:p>
    <w:p w14:paraId="19752B5D" w14:textId="77777777" w:rsidR="006F10BB" w:rsidRPr="00A836EF" w:rsidRDefault="006F10BB" w:rsidP="0095249B">
      <w:pPr>
        <w:tabs>
          <w:tab w:val="left" w:pos="426"/>
          <w:tab w:val="left" w:leader="dot" w:pos="9639"/>
        </w:tabs>
        <w:spacing w:before="240"/>
      </w:pPr>
      <w:r>
        <w:tab/>
      </w:r>
      <w:r>
        <w:tab/>
      </w:r>
    </w:p>
    <w:p w14:paraId="3F0D46E8" w14:textId="77777777" w:rsidR="00E21BB7" w:rsidRPr="006F10BB" w:rsidRDefault="00E21BB7" w:rsidP="006F10BB">
      <w:pPr>
        <w:spacing w:after="120"/>
        <w:ind w:left="426" w:hanging="426"/>
        <w:jc w:val="center"/>
        <w:rPr>
          <w:sz w:val="18"/>
        </w:rPr>
      </w:pPr>
      <w:r w:rsidRPr="006F10BB">
        <w:rPr>
          <w:sz w:val="18"/>
        </w:rPr>
        <w:t>Nam</w:t>
      </w:r>
      <w:r w:rsidR="00A836EF" w:rsidRPr="006F10BB">
        <w:rPr>
          <w:sz w:val="18"/>
        </w:rPr>
        <w:t>e of Community Language School</w:t>
      </w:r>
    </w:p>
    <w:p w14:paraId="7B660DFD" w14:textId="77777777" w:rsidR="00E21BB7" w:rsidRPr="00A836EF" w:rsidRDefault="00E21BB7" w:rsidP="006F10BB">
      <w:pPr>
        <w:spacing w:after="120"/>
        <w:ind w:left="426"/>
      </w:pPr>
      <w:proofErr w:type="gramStart"/>
      <w:r w:rsidRPr="00A836EF">
        <w:t>is</w:t>
      </w:r>
      <w:proofErr w:type="gramEnd"/>
      <w:r w:rsidRPr="00A836EF">
        <w:t xml:space="preserve"> able to photograph and publish photographs/work of your child as many times </w:t>
      </w:r>
      <w:r w:rsidR="006F10BB">
        <w:br/>
      </w:r>
      <w:r w:rsidRPr="00A836EF">
        <w:t>as it requires in the ways mentioned above.</w:t>
      </w:r>
    </w:p>
    <w:p w14:paraId="1533AFB4" w14:textId="77777777" w:rsidR="00E21BB7" w:rsidRPr="00A836EF" w:rsidRDefault="00E21BB7" w:rsidP="006F10BB">
      <w:pPr>
        <w:pStyle w:val="ListParagraph"/>
        <w:numPr>
          <w:ilvl w:val="0"/>
          <w:numId w:val="14"/>
        </w:numPr>
        <w:spacing w:after="120"/>
        <w:ind w:left="426" w:hanging="426"/>
        <w:contextualSpacing w:val="0"/>
      </w:pPr>
      <w:r w:rsidRPr="00A836EF">
        <w:t>Your child’s photograph/work may be reproduced either in colour or in black and white.</w:t>
      </w:r>
    </w:p>
    <w:p w14:paraId="7AE84B8D" w14:textId="77777777" w:rsidR="00E21BB7" w:rsidRPr="00A836EF" w:rsidRDefault="00E21BB7" w:rsidP="006F10BB">
      <w:pPr>
        <w:pStyle w:val="ListParagraph"/>
        <w:numPr>
          <w:ilvl w:val="0"/>
          <w:numId w:val="14"/>
        </w:numPr>
        <w:spacing w:after="120"/>
        <w:ind w:left="426" w:hanging="426"/>
        <w:contextualSpacing w:val="0"/>
      </w:pPr>
      <w:r w:rsidRPr="00A836EF">
        <w:t>Your child’s photograph/work will not be used for any purpose other than for general promotion of languages education in C</w:t>
      </w:r>
      <w:r w:rsidR="00A836EF">
        <w:t xml:space="preserve">ommunity </w:t>
      </w:r>
      <w:r w:rsidRPr="00A836EF">
        <w:t>L</w:t>
      </w:r>
      <w:r w:rsidR="00A836EF">
        <w:t xml:space="preserve">anguage </w:t>
      </w:r>
      <w:r w:rsidRPr="00A836EF">
        <w:t>S</w:t>
      </w:r>
      <w:r w:rsidR="00A836EF">
        <w:t>chool</w:t>
      </w:r>
      <w:r w:rsidRPr="00A836EF">
        <w:t>.</w:t>
      </w:r>
    </w:p>
    <w:p w14:paraId="3CA76525" w14:textId="77777777" w:rsidR="00E21BB7" w:rsidRPr="00A836EF" w:rsidRDefault="00E21BB7" w:rsidP="006F10BB">
      <w:pPr>
        <w:pStyle w:val="ListParagraph"/>
        <w:numPr>
          <w:ilvl w:val="0"/>
          <w:numId w:val="14"/>
        </w:numPr>
        <w:spacing w:after="120"/>
        <w:ind w:left="426" w:hanging="426"/>
        <w:contextualSpacing w:val="0"/>
      </w:pPr>
      <w:r w:rsidRPr="00A836EF">
        <w:t>Any photographs will be kept for no longer than is necessary for the abovementioned purposes and will be stored and disposed of securely.</w:t>
      </w:r>
    </w:p>
    <w:p w14:paraId="7CE01F45" w14:textId="77777777" w:rsidR="00E21BB7" w:rsidRPr="00A836EF" w:rsidRDefault="00E21BB7" w:rsidP="006F10BB">
      <w:pPr>
        <w:pStyle w:val="ListParagraph"/>
        <w:numPr>
          <w:ilvl w:val="0"/>
          <w:numId w:val="14"/>
        </w:numPr>
        <w:spacing w:after="120"/>
        <w:ind w:left="426" w:hanging="426"/>
        <w:contextualSpacing w:val="0"/>
      </w:pPr>
      <w:r w:rsidRPr="00A836EF">
        <w:t>While every effort will be made to protect the identity of your child, the C</w:t>
      </w:r>
      <w:r w:rsidR="00A836EF">
        <w:t xml:space="preserve">ommunity </w:t>
      </w:r>
      <w:r w:rsidRPr="00A836EF">
        <w:t>L</w:t>
      </w:r>
      <w:r w:rsidR="00A836EF">
        <w:t xml:space="preserve">anguage </w:t>
      </w:r>
      <w:r w:rsidRPr="00A836EF">
        <w:t>S</w:t>
      </w:r>
      <w:r w:rsidR="00A836EF">
        <w:t>chool</w:t>
      </w:r>
      <w:r w:rsidRPr="00A836EF">
        <w:t xml:space="preserve"> cannot guarantee that your child will not be able to be identified from the photograph/work.</w:t>
      </w:r>
    </w:p>
    <w:p w14:paraId="3D1C8A4F" w14:textId="77777777" w:rsidR="00E21BB7" w:rsidRPr="00A836EF" w:rsidRDefault="00E21BB7" w:rsidP="006F10BB">
      <w:r w:rsidRPr="00A836EF">
        <w:t>If you agree to permit the C</w:t>
      </w:r>
      <w:r w:rsidR="00A836EF">
        <w:t xml:space="preserve">ommunity </w:t>
      </w:r>
      <w:r w:rsidRPr="00A836EF">
        <w:t>L</w:t>
      </w:r>
      <w:r w:rsidR="00A836EF">
        <w:t xml:space="preserve">anguage </w:t>
      </w:r>
      <w:r w:rsidRPr="00A836EF">
        <w:t>S</w:t>
      </w:r>
      <w:r w:rsidR="00A836EF">
        <w:t>chool</w:t>
      </w:r>
      <w:r w:rsidRPr="00A836EF">
        <w:t xml:space="preserve"> to take photographs of your child, and to publish the photographs/work of your child, in the manner detailed above, please complete the consent form and return it to the C</w:t>
      </w:r>
      <w:r w:rsidR="00A836EF">
        <w:t xml:space="preserve">ommunity </w:t>
      </w:r>
      <w:r w:rsidRPr="00A836EF">
        <w:t>L</w:t>
      </w:r>
      <w:r w:rsidR="00A836EF">
        <w:t xml:space="preserve">anguage </w:t>
      </w:r>
      <w:r w:rsidRPr="00A836EF">
        <w:t>S</w:t>
      </w:r>
      <w:r w:rsidR="00A836EF">
        <w:t xml:space="preserve">chool by </w:t>
      </w:r>
    </w:p>
    <w:p w14:paraId="0AF2D670" w14:textId="77777777" w:rsidR="006F10BB" w:rsidRPr="00C26BFC" w:rsidRDefault="006F10BB" w:rsidP="006F10BB">
      <w:pPr>
        <w:tabs>
          <w:tab w:val="left" w:leader="dot" w:pos="3119"/>
        </w:tabs>
        <w:spacing w:before="240"/>
      </w:pPr>
      <w:r>
        <w:tab/>
        <w:t>.</w:t>
      </w:r>
    </w:p>
    <w:p w14:paraId="21194315" w14:textId="77777777" w:rsidR="00E21BB7" w:rsidRPr="006F10BB" w:rsidRDefault="00E21BB7" w:rsidP="006F10BB">
      <w:pPr>
        <w:rPr>
          <w:sz w:val="18"/>
        </w:rPr>
      </w:pPr>
      <w:r w:rsidRPr="006F10BB">
        <w:rPr>
          <w:sz w:val="18"/>
        </w:rPr>
        <w:t>Date</w:t>
      </w:r>
    </w:p>
    <w:p w14:paraId="612F3F8A" w14:textId="77777777" w:rsidR="00E21BB7" w:rsidRPr="00A836EF" w:rsidRDefault="00E21BB7" w:rsidP="006F10BB">
      <w:pPr>
        <w:spacing w:before="240"/>
      </w:pPr>
      <w:r w:rsidRPr="00A836EF">
        <w:t>This consent, if signed, will remain effective until such time as you advise the C</w:t>
      </w:r>
      <w:r w:rsidR="00A836EF">
        <w:t xml:space="preserve">ommunity </w:t>
      </w:r>
      <w:r w:rsidRPr="00A836EF">
        <w:t>L</w:t>
      </w:r>
      <w:r w:rsidR="00A836EF">
        <w:t xml:space="preserve">anguage </w:t>
      </w:r>
      <w:r w:rsidRPr="00A836EF">
        <w:t>S</w:t>
      </w:r>
      <w:r w:rsidR="00A836EF">
        <w:t>chool</w:t>
      </w:r>
      <w:r w:rsidRPr="00A836EF">
        <w:t xml:space="preserve"> otherwise.</w:t>
      </w:r>
    </w:p>
    <w:p w14:paraId="6CA572D6" w14:textId="77777777" w:rsidR="00E21BB7" w:rsidRPr="00A836EF" w:rsidRDefault="00E21BB7" w:rsidP="006F10BB"/>
    <w:p w14:paraId="2233768D" w14:textId="77777777" w:rsidR="00E21BB7" w:rsidRPr="00A836EF" w:rsidRDefault="00E21BB7" w:rsidP="006F10BB">
      <w:r w:rsidRPr="00A836EF">
        <w:t>Yours sincerely,</w:t>
      </w:r>
    </w:p>
    <w:p w14:paraId="2B57CDF9" w14:textId="77777777" w:rsidR="00E21BB7" w:rsidRPr="0095249B" w:rsidRDefault="006F10BB" w:rsidP="006F10BB">
      <w:pPr>
        <w:rPr>
          <w:b/>
        </w:rPr>
      </w:pPr>
      <w:r w:rsidRPr="006F10BB">
        <w:rPr>
          <w:b/>
        </w:rPr>
        <w:t>[Name of Principal]</w:t>
      </w:r>
    </w:p>
    <w:p w14:paraId="62859F9F" w14:textId="77777777" w:rsidR="00E21BB7" w:rsidRPr="00A836EF" w:rsidRDefault="00E21BB7" w:rsidP="006F10BB"/>
    <w:p w14:paraId="3B49929E" w14:textId="77777777" w:rsidR="0095249B" w:rsidRDefault="0095249B" w:rsidP="0095249B">
      <w:pPr>
        <w:pStyle w:val="Header"/>
        <w:pBdr>
          <w:top w:val="single" w:sz="4" w:space="1" w:color="auto"/>
          <w:bottom w:val="none" w:sz="0" w:space="0" w:color="auto"/>
        </w:pBdr>
      </w:pPr>
    </w:p>
    <w:p w14:paraId="108A9AE8" w14:textId="77777777" w:rsidR="00E21BB7" w:rsidRPr="0095249B" w:rsidRDefault="00E21BB7" w:rsidP="0095249B">
      <w:pPr>
        <w:pStyle w:val="Header"/>
        <w:pBdr>
          <w:top w:val="single" w:sz="4" w:space="1" w:color="auto"/>
          <w:bottom w:val="none" w:sz="0" w:space="0" w:color="auto"/>
        </w:pBdr>
      </w:pPr>
      <w:r w:rsidRPr="0095249B">
        <w:t>Consent Form for Publication of Student’s Work or Photographs</w:t>
      </w:r>
    </w:p>
    <w:p w14:paraId="30657226" w14:textId="77777777" w:rsidR="00E21BB7" w:rsidRPr="00A836EF" w:rsidRDefault="00E21BB7" w:rsidP="006F10BB"/>
    <w:p w14:paraId="3ED8FAAA" w14:textId="77777777" w:rsidR="00E21BB7" w:rsidRDefault="00E21BB7" w:rsidP="006F10BB">
      <w:r w:rsidRPr="00A836EF">
        <w:t>I agree to the publication of my child’s photographs/work as outlined above.</w:t>
      </w:r>
      <w:r w:rsidR="006F10BB">
        <w:t xml:space="preserve"> </w:t>
      </w:r>
      <w:r w:rsidRPr="00A836EF">
        <w:t>I will notify the C</w:t>
      </w:r>
      <w:r w:rsidR="00A836EF">
        <w:t xml:space="preserve">ommunity </w:t>
      </w:r>
      <w:r w:rsidRPr="00A836EF">
        <w:t>L</w:t>
      </w:r>
      <w:r w:rsidR="00A836EF">
        <w:t xml:space="preserve">anguage </w:t>
      </w:r>
      <w:r w:rsidRPr="00A836EF">
        <w:t>S</w:t>
      </w:r>
      <w:r w:rsidR="00A836EF">
        <w:t>chool</w:t>
      </w:r>
      <w:r w:rsidRPr="00A836EF">
        <w:t xml:space="preserve"> if I decide to withdraw this consent.</w:t>
      </w:r>
    </w:p>
    <w:p w14:paraId="251523F3" w14:textId="77777777" w:rsidR="0095249B" w:rsidRPr="00A836EF" w:rsidRDefault="0095249B" w:rsidP="0095249B">
      <w:pPr>
        <w:tabs>
          <w:tab w:val="left" w:leader="dot" w:pos="6663"/>
          <w:tab w:val="left" w:leader="dot" w:pos="9639"/>
        </w:tabs>
        <w:spacing w:before="240"/>
      </w:pPr>
      <w:r>
        <w:t xml:space="preserve">Student’s name: </w:t>
      </w:r>
      <w:r>
        <w:tab/>
        <w:t xml:space="preserve"> Date: </w:t>
      </w:r>
      <w:r>
        <w:tab/>
      </w:r>
    </w:p>
    <w:p w14:paraId="3710F31A" w14:textId="77777777" w:rsidR="0095249B" w:rsidRPr="00A836EF" w:rsidRDefault="0095249B" w:rsidP="0095249B">
      <w:pPr>
        <w:tabs>
          <w:tab w:val="left" w:leader="dot" w:pos="6663"/>
          <w:tab w:val="left" w:leader="dot" w:pos="9639"/>
        </w:tabs>
        <w:spacing w:before="240"/>
      </w:pPr>
      <w:r>
        <w:t xml:space="preserve">Signature of parent/caregiver: </w:t>
      </w:r>
      <w:r>
        <w:tab/>
        <w:t xml:space="preserve"> Date: </w:t>
      </w:r>
      <w:r>
        <w:tab/>
      </w:r>
    </w:p>
    <w:p w14:paraId="204AED69" w14:textId="77777777" w:rsidR="00E21BB7" w:rsidRPr="00A836EF" w:rsidRDefault="00E21BB7" w:rsidP="0095249B">
      <w:pPr>
        <w:pBdr>
          <w:bottom w:val="single" w:sz="4" w:space="1" w:color="auto"/>
        </w:pBdr>
        <w:spacing w:before="240"/>
      </w:pPr>
    </w:p>
    <w:sectPr w:rsidR="00E21BB7" w:rsidRPr="00A836EF" w:rsidSect="0095249B">
      <w:footerReference w:type="default" r:id="rId7"/>
      <w:footerReference w:type="first" r:id="rId8"/>
      <w:pgSz w:w="11906" w:h="16838" w:code="9"/>
      <w:pgMar w:top="709" w:right="1080" w:bottom="1135" w:left="108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AA191" w14:textId="77777777" w:rsidR="00EE1203" w:rsidRDefault="00EE1203" w:rsidP="006F10BB">
      <w:r>
        <w:separator/>
      </w:r>
    </w:p>
  </w:endnote>
  <w:endnote w:type="continuationSeparator" w:id="0">
    <w:p w14:paraId="0977EBEE" w14:textId="77777777" w:rsidR="00EE1203" w:rsidRDefault="00EE1203" w:rsidP="006F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650A4" w14:textId="77777777" w:rsidR="006F10BB" w:rsidRPr="0095249B" w:rsidRDefault="006F10BB" w:rsidP="00286472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95249B">
      <w:rPr>
        <w:rStyle w:val="FootnoteTextChar"/>
      </w:rPr>
      <w:t>This form must be completed annually and kept with the Enrolment Form at the school</w:t>
    </w:r>
  </w:p>
  <w:p w14:paraId="313068AA" w14:textId="77777777" w:rsidR="006F10BB" w:rsidRDefault="006F10BB" w:rsidP="006F10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3712D" w14:textId="77777777" w:rsidR="006F10BB" w:rsidRPr="000938C8" w:rsidRDefault="006F10BB" w:rsidP="00E21BB7">
    <w:pPr>
      <w:pStyle w:val="Default"/>
      <w:tabs>
        <w:tab w:val="right" w:pos="9360"/>
      </w:tabs>
      <w:jc w:val="both"/>
      <w:rPr>
        <w:rFonts w:ascii="Arial" w:hAnsi="Arial" w:cs="Times New Roman"/>
        <w:color w:val="auto"/>
        <w:sz w:val="20"/>
        <w:szCs w:val="20"/>
      </w:rPr>
    </w:pPr>
    <w:r w:rsidRPr="000938C8">
      <w:rPr>
        <w:rFonts w:ascii="Arial" w:hAnsi="Arial" w:cs="Times New Roman"/>
        <w:color w:val="auto"/>
        <w:sz w:val="20"/>
        <w:szCs w:val="20"/>
      </w:rPr>
      <w:t xml:space="preserve">NSW Community Languages Schools </w:t>
    </w:r>
    <w:r w:rsidRPr="000938C8">
      <w:rPr>
        <w:rFonts w:ascii="Arial" w:hAnsi="Arial" w:cs="Times New Roman"/>
        <w:color w:val="auto"/>
        <w:sz w:val="20"/>
        <w:szCs w:val="20"/>
      </w:rPr>
      <w:tab/>
    </w:r>
    <w:r w:rsidRPr="000938C8">
      <w:rPr>
        <w:rStyle w:val="PageNumber"/>
        <w:rFonts w:ascii="Arial" w:hAnsi="Arial" w:cs="Arial"/>
        <w:color w:val="auto"/>
        <w:szCs w:val="20"/>
      </w:rPr>
      <w:fldChar w:fldCharType="begin"/>
    </w:r>
    <w:r w:rsidRPr="000938C8">
      <w:rPr>
        <w:rStyle w:val="PageNumber"/>
        <w:rFonts w:ascii="Arial" w:hAnsi="Arial" w:cs="Arial"/>
        <w:color w:val="auto"/>
        <w:szCs w:val="20"/>
      </w:rPr>
      <w:instrText xml:space="preserve"> PAGE </w:instrText>
    </w:r>
    <w:r w:rsidRPr="000938C8">
      <w:rPr>
        <w:rStyle w:val="PageNumber"/>
        <w:rFonts w:ascii="Arial" w:hAnsi="Arial" w:cs="Arial"/>
        <w:color w:val="auto"/>
        <w:szCs w:val="20"/>
      </w:rPr>
      <w:fldChar w:fldCharType="separate"/>
    </w:r>
    <w:r>
      <w:rPr>
        <w:rStyle w:val="PageNumber"/>
        <w:rFonts w:ascii="Arial" w:hAnsi="Arial" w:cs="Arial"/>
        <w:noProof/>
        <w:color w:val="auto"/>
        <w:szCs w:val="20"/>
      </w:rPr>
      <w:t>1</w:t>
    </w:r>
    <w:r w:rsidRPr="000938C8">
      <w:rPr>
        <w:rStyle w:val="PageNumber"/>
        <w:rFonts w:ascii="Arial" w:hAnsi="Arial" w:cs="Arial"/>
        <w:color w:val="auto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10954" w14:textId="77777777" w:rsidR="00EE1203" w:rsidRDefault="00EE1203" w:rsidP="006F10BB">
      <w:r>
        <w:separator/>
      </w:r>
    </w:p>
  </w:footnote>
  <w:footnote w:type="continuationSeparator" w:id="0">
    <w:p w14:paraId="1001F251" w14:textId="77777777" w:rsidR="00EE1203" w:rsidRDefault="00EE1203" w:rsidP="006F1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4A622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A20C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50AA6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93AB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93877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486A4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CBA5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46E4E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A0C6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7D86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29C6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0D2E9B"/>
    <w:multiLevelType w:val="hybridMultilevel"/>
    <w:tmpl w:val="61BE2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34714"/>
    <w:multiLevelType w:val="hybridMultilevel"/>
    <w:tmpl w:val="52167BBC"/>
    <w:lvl w:ilvl="0" w:tplc="D5C6A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A7344BA"/>
    <w:multiLevelType w:val="hybridMultilevel"/>
    <w:tmpl w:val="27CC395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B7"/>
    <w:rsid w:val="000A53D1"/>
    <w:rsid w:val="00135952"/>
    <w:rsid w:val="001E5BE0"/>
    <w:rsid w:val="00286472"/>
    <w:rsid w:val="002932AC"/>
    <w:rsid w:val="003C2A20"/>
    <w:rsid w:val="00497269"/>
    <w:rsid w:val="006C7C04"/>
    <w:rsid w:val="006F10BB"/>
    <w:rsid w:val="00706A3C"/>
    <w:rsid w:val="007D54F5"/>
    <w:rsid w:val="007D6637"/>
    <w:rsid w:val="0095249B"/>
    <w:rsid w:val="00A562F9"/>
    <w:rsid w:val="00A7599B"/>
    <w:rsid w:val="00A836EF"/>
    <w:rsid w:val="00C2122D"/>
    <w:rsid w:val="00C83862"/>
    <w:rsid w:val="00CB6CF6"/>
    <w:rsid w:val="00DA4A78"/>
    <w:rsid w:val="00E00051"/>
    <w:rsid w:val="00E21BB7"/>
    <w:rsid w:val="00EE1203"/>
    <w:rsid w:val="00F50591"/>
    <w:rsid w:val="00F71A1D"/>
    <w:rsid w:val="00FC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F0CA7"/>
  <w14:defaultImageDpi w14:val="300"/>
  <w15:docId w15:val="{584875D0-37DB-49B0-A8DA-C03A4491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0BB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AU"/>
    </w:rPr>
  </w:style>
  <w:style w:type="paragraph" w:styleId="Heading1">
    <w:name w:val="heading 1"/>
    <w:basedOn w:val="Default"/>
    <w:next w:val="Normal"/>
    <w:link w:val="Heading1Char"/>
    <w:qFormat/>
    <w:rsid w:val="006F10BB"/>
    <w:pPr>
      <w:spacing w:before="360"/>
      <w:jc w:val="center"/>
      <w:outlineLvl w:val="0"/>
    </w:pPr>
    <w:rPr>
      <w:rFonts w:ascii="Arial" w:hAnsi="Arial" w:cs="Arial"/>
      <w:b/>
      <w:bCs/>
      <w:color w:val="auto"/>
      <w:sz w:val="32"/>
      <w:szCs w:val="22"/>
    </w:rPr>
  </w:style>
  <w:style w:type="paragraph" w:styleId="Heading2">
    <w:name w:val="heading 2"/>
    <w:basedOn w:val="Heading1"/>
    <w:next w:val="Normal"/>
    <w:link w:val="Heading2Char"/>
    <w:unhideWhenUsed/>
    <w:qFormat/>
    <w:rsid w:val="0095249B"/>
    <w:pPr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1BB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AU"/>
    </w:rPr>
  </w:style>
  <w:style w:type="paragraph" w:styleId="Footer">
    <w:name w:val="footer"/>
    <w:basedOn w:val="Normal"/>
    <w:rsid w:val="00E21BB7"/>
    <w:pPr>
      <w:tabs>
        <w:tab w:val="center" w:pos="4153"/>
        <w:tab w:val="right" w:pos="8306"/>
      </w:tabs>
    </w:pPr>
  </w:style>
  <w:style w:type="character" w:styleId="PageNumber">
    <w:name w:val="page number"/>
    <w:rsid w:val="00E21BB7"/>
    <w:rPr>
      <w:rFonts w:cs="Times New Roman"/>
    </w:rPr>
  </w:style>
  <w:style w:type="paragraph" w:styleId="Header">
    <w:name w:val="header"/>
    <w:basedOn w:val="Normal"/>
    <w:rsid w:val="006F10BB"/>
    <w:pPr>
      <w:pBdr>
        <w:bottom w:val="single" w:sz="4" w:space="1" w:color="auto"/>
      </w:pBdr>
      <w:jc w:val="center"/>
    </w:pPr>
    <w:rPr>
      <w:b/>
      <w:sz w:val="20"/>
    </w:rPr>
  </w:style>
  <w:style w:type="character" w:customStyle="1" w:styleId="Heading1Char">
    <w:name w:val="Heading 1 Char"/>
    <w:basedOn w:val="DefaultParagraphFont"/>
    <w:link w:val="Heading1"/>
    <w:rsid w:val="006F10BB"/>
    <w:rPr>
      <w:rFonts w:ascii="Arial" w:hAnsi="Arial" w:cs="Arial"/>
      <w:b/>
      <w:bCs/>
      <w:sz w:val="32"/>
      <w:szCs w:val="22"/>
      <w:lang w:eastAsia="en-AU"/>
    </w:rPr>
  </w:style>
  <w:style w:type="paragraph" w:styleId="ListParagraph">
    <w:name w:val="List Paragraph"/>
    <w:basedOn w:val="Normal"/>
    <w:uiPriority w:val="72"/>
    <w:rsid w:val="006F10B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5249B"/>
    <w:rPr>
      <w:rFonts w:ascii="Arial" w:hAnsi="Arial" w:cs="Arial"/>
      <w:b/>
      <w:bCs/>
      <w:sz w:val="24"/>
      <w:szCs w:val="22"/>
      <w:lang w:eastAsia="en-AU"/>
    </w:rPr>
  </w:style>
  <w:style w:type="paragraph" w:styleId="FootnoteText">
    <w:name w:val="footnote text"/>
    <w:basedOn w:val="Normal"/>
    <w:link w:val="FootnoteTextChar"/>
    <w:rsid w:val="0095249B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95249B"/>
    <w:rPr>
      <w:rFonts w:ascii="Arial" w:hAnsi="Arial" w:cs="Arial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PERMISSION TO PUBLISH STUDENT’S WORK OR PHOTOGRAPHS</vt:lpstr>
    </vt:vector>
  </TitlesOfParts>
  <Company>NSW Department of Education and Training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PERMISSION TO PUBLISH STUDENT’S WORK OR PHOTOGRAPHS</dc:title>
  <dc:creator>npost</dc:creator>
  <cp:lastModifiedBy>Barbara Schaffer</cp:lastModifiedBy>
  <cp:revision>2</cp:revision>
  <dcterms:created xsi:type="dcterms:W3CDTF">2018-12-11T23:46:00Z</dcterms:created>
  <dcterms:modified xsi:type="dcterms:W3CDTF">2018-12-11T23:46:00Z</dcterms:modified>
</cp:coreProperties>
</file>